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3C84">
      <w:r>
        <w:t>П. 21с. 224 Подумайте и обсудите № 1-5, задание поработайте с источником пис.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C84"/>
    <w:rsid w:val="001F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2017-01-25T04:44:00Z</dcterms:created>
  <dcterms:modified xsi:type="dcterms:W3CDTF">2017-01-25T04:46:00Z</dcterms:modified>
</cp:coreProperties>
</file>